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E419" w14:textId="39DF990E" w:rsidR="00A23A45" w:rsidRDefault="00E36314">
      <w:r w:rsidRPr="00E36314">
        <w:drawing>
          <wp:anchor distT="0" distB="0" distL="114300" distR="114300" simplePos="0" relativeHeight="251658240" behindDoc="1" locked="0" layoutInCell="1" allowOverlap="1" wp14:anchorId="51FF89B9" wp14:editId="72607E69">
            <wp:simplePos x="0" y="0"/>
            <wp:positionH relativeFrom="column">
              <wp:posOffset>918845</wp:posOffset>
            </wp:positionH>
            <wp:positionV relativeFrom="paragraph">
              <wp:posOffset>1048385</wp:posOffset>
            </wp:positionV>
            <wp:extent cx="3286125" cy="3099435"/>
            <wp:effectExtent l="0" t="0" r="9525" b="5715"/>
            <wp:wrapTight wrapText="bothSides">
              <wp:wrapPolygon edited="0">
                <wp:start x="0" y="0"/>
                <wp:lineTo x="0" y="21507"/>
                <wp:lineTo x="21537" y="21507"/>
                <wp:lineTo x="21537" y="0"/>
                <wp:lineTo x="0" y="0"/>
              </wp:wrapPolygon>
            </wp:wrapTight>
            <wp:docPr id="368297732" name="Bildobjekt 1" descr="En bild som visar rita, skiss, Barnkonst, kons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97732" name="Bildobjekt 1" descr="En bild som visar rita, skiss, Barnkonst, konst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14"/>
    <w:rsid w:val="00244EE5"/>
    <w:rsid w:val="0071045E"/>
    <w:rsid w:val="007639AB"/>
    <w:rsid w:val="00A23A45"/>
    <w:rsid w:val="00E36314"/>
    <w:rsid w:val="00E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C277"/>
  <w15:chartTrackingRefBased/>
  <w15:docId w15:val="{E4624495-603E-4F1F-A1D1-04CDC667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6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36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6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6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6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6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6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6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6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6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36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6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63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63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63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63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63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63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6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6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6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6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63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63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63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6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63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6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Lindqvist</dc:creator>
  <cp:keywords/>
  <dc:description/>
  <cp:lastModifiedBy>Marika Lindqvist</cp:lastModifiedBy>
  <cp:revision>1</cp:revision>
  <cp:lastPrinted>2025-03-28T13:11:00Z</cp:lastPrinted>
  <dcterms:created xsi:type="dcterms:W3CDTF">2025-03-28T13:06:00Z</dcterms:created>
  <dcterms:modified xsi:type="dcterms:W3CDTF">2025-03-28T13:16:00Z</dcterms:modified>
</cp:coreProperties>
</file>